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292E54" w:rsidRPr="009576AA" w:rsidTr="00591168">
        <w:tc>
          <w:tcPr>
            <w:tcW w:w="3794" w:type="dxa"/>
          </w:tcPr>
          <w:p w:rsidR="00292E54" w:rsidRPr="0018335D" w:rsidRDefault="00292E54" w:rsidP="005911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6629" w:type="dxa"/>
          </w:tcPr>
          <w:p w:rsidR="00D36FF6" w:rsidRDefault="00D36FF6" w:rsidP="00591168">
            <w:pPr>
              <w:autoSpaceDE w:val="0"/>
              <w:autoSpaceDN w:val="0"/>
              <w:adjustRightInd w:val="0"/>
              <w:ind w:left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E54" w:rsidRDefault="007437F5" w:rsidP="00591168">
            <w:pPr>
              <w:autoSpaceDE w:val="0"/>
              <w:autoSpaceDN w:val="0"/>
              <w:adjustRightInd w:val="0"/>
              <w:ind w:left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  <w:r w:rsidR="00292E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2E54" w:rsidRPr="009576AA" w:rsidRDefault="00B7438E" w:rsidP="00B7438E">
            <w:pPr>
              <w:autoSpaceDE w:val="0"/>
              <w:autoSpaceDN w:val="0"/>
              <w:adjustRightInd w:val="0"/>
              <w:ind w:left="2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292E54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292E54" w:rsidRDefault="007437F5" w:rsidP="00591168">
            <w:pPr>
              <w:autoSpaceDE w:val="0"/>
              <w:autoSpaceDN w:val="0"/>
              <w:adjustRightInd w:val="0"/>
              <w:ind w:left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3028D3" w:rsidRDefault="003028D3" w:rsidP="00292E54">
      <w:pPr>
        <w:spacing w:after="0"/>
        <w:ind w:left="595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92E54" w:rsidRPr="00BA6486" w:rsidRDefault="00D93128" w:rsidP="00292E54">
      <w:pPr>
        <w:spacing w:after="0"/>
        <w:ind w:left="5954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Голик Л.В.</w:t>
      </w:r>
    </w:p>
    <w:p w:rsidR="00292E54" w:rsidRPr="00BA6486" w:rsidRDefault="00D93128" w:rsidP="00292E54">
      <w:pPr>
        <w:spacing w:after="0"/>
        <w:ind w:left="595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аппаратчик ХВО РТС-4</w:t>
      </w:r>
    </w:p>
    <w:p w:rsidR="00292E54" w:rsidRPr="00BA6486" w:rsidRDefault="00292E54" w:rsidP="00292E54">
      <w:pPr>
        <w:spacing w:after="0"/>
        <w:ind w:left="595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</w:t>
      </w:r>
      <w:r w:rsidR="00D93128">
        <w:rPr>
          <w:rFonts w:ascii="Times New Roman" w:hAnsi="Times New Roman" w:cs="Times New Roman"/>
          <w:b/>
          <w:i/>
          <w:sz w:val="28"/>
          <w:szCs w:val="28"/>
          <w:u w:val="single"/>
        </w:rPr>
        <w:t>5155</w:t>
      </w:r>
    </w:p>
    <w:p w:rsidR="003909A9" w:rsidRDefault="003909A9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9A9" w:rsidRDefault="003909A9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9A9" w:rsidRDefault="003909A9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9A9" w:rsidRDefault="003909A9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E54" w:rsidRPr="003704B9" w:rsidRDefault="00292E54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>ЗАЯВЛЕНИЕ</w:t>
      </w:r>
    </w:p>
    <w:p w:rsidR="00292E54" w:rsidRPr="003704B9" w:rsidRDefault="00292E54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E54" w:rsidRPr="00BA6486" w:rsidRDefault="00D93128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09</w:t>
      </w:r>
      <w:r w:rsidR="00292E54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.0</w:t>
      </w:r>
      <w:r w:rsid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8</w:t>
      </w:r>
      <w:r w:rsidR="00292E54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 w:rsidR="007437F5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1D0449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292E54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292E54" w:rsidRPr="003704B9" w:rsidRDefault="00292E54" w:rsidP="00D36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E54" w:rsidRPr="001B298D" w:rsidRDefault="00292E54" w:rsidP="00D36F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E072B">
        <w:rPr>
          <w:rFonts w:ascii="Times New Roman" w:hAnsi="Times New Roman" w:cs="Times New Roman"/>
          <w:sz w:val="28"/>
          <w:szCs w:val="28"/>
        </w:rPr>
        <w:t xml:space="preserve">оказать материальную помощь в размере </w:t>
      </w:r>
      <w:r w:rsidR="00FE072B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  <w:r w:rsidR="00D36FF6">
        <w:rPr>
          <w:rFonts w:ascii="Times New Roman" w:hAnsi="Times New Roman" w:cs="Times New Roman"/>
          <w:sz w:val="28"/>
          <w:szCs w:val="28"/>
        </w:rPr>
        <w:t xml:space="preserve"> базовых величин согласно п.</w:t>
      </w:r>
      <w:r w:rsidR="00A7725F">
        <w:rPr>
          <w:rFonts w:ascii="Times New Roman" w:hAnsi="Times New Roman" w:cs="Times New Roman"/>
          <w:sz w:val="28"/>
          <w:szCs w:val="28"/>
        </w:rPr>
        <w:t>8.1.</w:t>
      </w:r>
      <w:r w:rsidR="007437F5">
        <w:rPr>
          <w:rFonts w:ascii="Times New Roman" w:hAnsi="Times New Roman" w:cs="Times New Roman"/>
          <w:sz w:val="28"/>
          <w:szCs w:val="28"/>
        </w:rPr>
        <w:t>9</w:t>
      </w:r>
      <w:r w:rsidR="00FE072B">
        <w:rPr>
          <w:rFonts w:ascii="Times New Roman" w:hAnsi="Times New Roman" w:cs="Times New Roman"/>
          <w:sz w:val="28"/>
          <w:szCs w:val="28"/>
        </w:rPr>
        <w:t xml:space="preserve"> коллективного договора на подготовку моего ребенка </w:t>
      </w:r>
      <w:r w:rsidR="00FE072B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Иванова Игоря </w:t>
      </w:r>
      <w:r w:rsidR="00D93128">
        <w:rPr>
          <w:rFonts w:ascii="Times New Roman" w:hAnsi="Times New Roman" w:cs="Times New Roman"/>
          <w:b/>
          <w:i/>
          <w:sz w:val="28"/>
          <w:szCs w:val="28"/>
          <w:u w:val="single"/>
        </w:rPr>
        <w:t>Каллистратова Павела Валерьевича</w:t>
      </w:r>
      <w:r w:rsidR="00FE072B">
        <w:rPr>
          <w:rFonts w:ascii="Times New Roman" w:hAnsi="Times New Roman" w:cs="Times New Roman"/>
          <w:sz w:val="28"/>
          <w:szCs w:val="28"/>
        </w:rPr>
        <w:t xml:space="preserve"> </w:t>
      </w:r>
      <w:r w:rsidR="00FE072B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D93128">
        <w:rPr>
          <w:rFonts w:ascii="Times New Roman" w:hAnsi="Times New Roman" w:cs="Times New Roman"/>
          <w:b/>
          <w:i/>
          <w:sz w:val="28"/>
          <w:szCs w:val="28"/>
          <w:u w:val="single"/>
        </w:rPr>
        <w:t>08.11</w:t>
      </w:r>
      <w:r w:rsidR="00FE072B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.200</w:t>
      </w:r>
      <w:r w:rsidR="00D93128"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="00FE072B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г.р.)</w:t>
      </w:r>
      <w:r w:rsidR="00FE072B">
        <w:rPr>
          <w:rFonts w:ascii="Times New Roman" w:hAnsi="Times New Roman" w:cs="Times New Roman"/>
          <w:sz w:val="28"/>
          <w:szCs w:val="28"/>
        </w:rPr>
        <w:t xml:space="preserve"> к школе</w:t>
      </w:r>
      <w:r w:rsidR="00D36FF6">
        <w:rPr>
          <w:rFonts w:ascii="Times New Roman" w:hAnsi="Times New Roman" w:cs="Times New Roman"/>
          <w:sz w:val="28"/>
          <w:szCs w:val="28"/>
        </w:rPr>
        <w:t xml:space="preserve">, обучающегося в </w:t>
      </w:r>
      <w:r w:rsidR="00D93128">
        <w:rPr>
          <w:rFonts w:ascii="Times New Roman" w:hAnsi="Times New Roman" w:cs="Times New Roman"/>
          <w:sz w:val="28"/>
          <w:szCs w:val="28"/>
        </w:rPr>
        <w:t>5</w:t>
      </w:r>
      <w:r w:rsidR="00D36FF6">
        <w:rPr>
          <w:rFonts w:ascii="Times New Roman" w:hAnsi="Times New Roman" w:cs="Times New Roman"/>
          <w:sz w:val="28"/>
          <w:szCs w:val="28"/>
        </w:rPr>
        <w:t xml:space="preserve"> «</w:t>
      </w:r>
      <w:r w:rsidR="00D93128">
        <w:rPr>
          <w:rFonts w:ascii="Times New Roman" w:hAnsi="Times New Roman" w:cs="Times New Roman"/>
          <w:sz w:val="28"/>
          <w:szCs w:val="28"/>
        </w:rPr>
        <w:t>Д</w:t>
      </w:r>
      <w:r w:rsidR="00D36FF6">
        <w:rPr>
          <w:rFonts w:ascii="Times New Roman" w:hAnsi="Times New Roman" w:cs="Times New Roman"/>
          <w:sz w:val="28"/>
          <w:szCs w:val="28"/>
        </w:rPr>
        <w:t>» классе СШ№</w:t>
      </w:r>
      <w:r w:rsidR="00D93128">
        <w:rPr>
          <w:rFonts w:ascii="Times New Roman" w:hAnsi="Times New Roman" w:cs="Times New Roman"/>
          <w:sz w:val="28"/>
          <w:szCs w:val="28"/>
        </w:rPr>
        <w:t>125</w:t>
      </w:r>
      <w:r w:rsidR="00D36FF6">
        <w:rPr>
          <w:rFonts w:ascii="Times New Roman" w:hAnsi="Times New Roman" w:cs="Times New Roman"/>
          <w:sz w:val="28"/>
          <w:szCs w:val="28"/>
        </w:rPr>
        <w:t xml:space="preserve"> г.Минска</w:t>
      </w:r>
      <w:r w:rsidRPr="001B298D">
        <w:rPr>
          <w:rFonts w:ascii="Times New Roman" w:hAnsi="Times New Roman" w:cs="Times New Roman"/>
          <w:sz w:val="28"/>
          <w:szCs w:val="28"/>
        </w:rPr>
        <w:t>.</w:t>
      </w:r>
    </w:p>
    <w:p w:rsidR="00D36FF6" w:rsidRDefault="00D36FF6" w:rsidP="00292E5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92E54" w:rsidRPr="00D93128" w:rsidRDefault="00292E54" w:rsidP="00292E5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D93128">
        <w:rPr>
          <w:rFonts w:ascii="Times New Roman" w:hAnsi="Times New Roman" w:cs="Times New Roman"/>
          <w:i/>
          <w:sz w:val="28"/>
          <w:szCs w:val="28"/>
        </w:rPr>
        <w:t>Приложение:</w:t>
      </w:r>
    </w:p>
    <w:p w:rsidR="00123167" w:rsidRPr="00D93128" w:rsidRDefault="00123167" w:rsidP="00D9312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3128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D93128" w:rsidRPr="00D93128">
        <w:rPr>
          <w:rFonts w:ascii="Times New Roman" w:hAnsi="Times New Roman" w:cs="Times New Roman"/>
          <w:i/>
          <w:sz w:val="28"/>
          <w:szCs w:val="28"/>
        </w:rPr>
        <w:t>Свидетельство о рождении</w:t>
      </w:r>
      <w:r w:rsidRPr="00D93128">
        <w:rPr>
          <w:rFonts w:ascii="Times New Roman" w:hAnsi="Times New Roman" w:cs="Times New Roman"/>
          <w:i/>
          <w:sz w:val="28"/>
          <w:szCs w:val="28"/>
        </w:rPr>
        <w:t>.</w:t>
      </w:r>
    </w:p>
    <w:p w:rsidR="00123167" w:rsidRPr="00D93128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3128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="00D93128" w:rsidRPr="00D93128">
        <w:rPr>
          <w:rFonts w:ascii="Times New Roman" w:hAnsi="Times New Roman" w:cs="Times New Roman"/>
          <w:i/>
          <w:sz w:val="28"/>
          <w:szCs w:val="28"/>
        </w:rPr>
        <w:t>Удостоверение инвалида серия 15 №0057678.</w:t>
      </w:r>
      <w:r w:rsidRPr="00D9312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93128" w:rsidRPr="00D93128" w:rsidRDefault="00123167" w:rsidP="00D9312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3128">
        <w:rPr>
          <w:rFonts w:ascii="Times New Roman" w:hAnsi="Times New Roman" w:cs="Times New Roman"/>
          <w:i/>
          <w:sz w:val="28"/>
          <w:szCs w:val="28"/>
        </w:rPr>
        <w:t>3)</w:t>
      </w:r>
      <w:r w:rsidR="00D93128" w:rsidRPr="00D93128">
        <w:rPr>
          <w:rFonts w:ascii="Times New Roman" w:hAnsi="Times New Roman" w:cs="Times New Roman"/>
          <w:i/>
          <w:sz w:val="28"/>
          <w:szCs w:val="28"/>
        </w:rPr>
        <w:t>Справка о том, что гражданин является обучающимся №223 от 08.08.20</w:t>
      </w:r>
      <w:r w:rsidR="001D0449">
        <w:rPr>
          <w:rFonts w:ascii="Times New Roman" w:hAnsi="Times New Roman" w:cs="Times New Roman"/>
          <w:i/>
          <w:sz w:val="28"/>
          <w:szCs w:val="28"/>
        </w:rPr>
        <w:t>23</w:t>
      </w:r>
      <w:r w:rsidR="00D93128" w:rsidRPr="00D93128">
        <w:rPr>
          <w:rFonts w:ascii="Times New Roman" w:hAnsi="Times New Roman" w:cs="Times New Roman"/>
          <w:i/>
          <w:sz w:val="28"/>
          <w:szCs w:val="28"/>
        </w:rPr>
        <w:t>г.</w:t>
      </w:r>
    </w:p>
    <w:p w:rsidR="00D36FF6" w:rsidRPr="00123167" w:rsidRDefault="00D36FF6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.</w:t>
      </w:r>
    </w:p>
    <w:p w:rsidR="00D36FF6" w:rsidRDefault="00D36FF6" w:rsidP="00FE072B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92E54" w:rsidRPr="00FE072B" w:rsidRDefault="00D93128" w:rsidP="00FE072B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Аппаратчик ХВО</w:t>
      </w:r>
      <w:r w:rsidR="00FE072B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292E54" w:rsidRPr="00CD6B26">
        <w:rPr>
          <w:rFonts w:ascii="Times New Roman" w:hAnsi="Times New Roman" w:cs="Times New Roman"/>
          <w:b/>
          <w:i/>
          <w:sz w:val="28"/>
          <w:szCs w:val="28"/>
        </w:rPr>
        <w:t xml:space="preserve">___________________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Голик </w:t>
      </w:r>
      <w:r w:rsidR="001D0449">
        <w:rPr>
          <w:rFonts w:ascii="Times New Roman" w:hAnsi="Times New Roman" w:cs="Times New Roman"/>
          <w:b/>
          <w:i/>
          <w:sz w:val="28"/>
          <w:szCs w:val="28"/>
          <w:u w:val="single"/>
        </w:rPr>
        <w:t>Л.В.</w:t>
      </w:r>
    </w:p>
    <w:p w:rsidR="003931CA" w:rsidRPr="00123167" w:rsidRDefault="003931CA" w:rsidP="00D36FF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123167" w:rsidSect="00D36FF6">
      <w:headerReference w:type="default" r:id="rId8"/>
      <w:pgSz w:w="11906" w:h="16838"/>
      <w:pgMar w:top="142" w:right="566" w:bottom="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22E" w:rsidRDefault="001E322E" w:rsidP="00780292">
      <w:pPr>
        <w:spacing w:after="0" w:line="240" w:lineRule="auto"/>
      </w:pPr>
      <w:r>
        <w:separator/>
      </w:r>
    </w:p>
  </w:endnote>
  <w:endnote w:type="continuationSeparator" w:id="0">
    <w:p w:rsidR="001E322E" w:rsidRDefault="001E322E" w:rsidP="0078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22E" w:rsidRDefault="001E322E" w:rsidP="00780292">
      <w:pPr>
        <w:spacing w:after="0" w:line="240" w:lineRule="auto"/>
      </w:pPr>
      <w:r>
        <w:separator/>
      </w:r>
    </w:p>
  </w:footnote>
  <w:footnote w:type="continuationSeparator" w:id="0">
    <w:p w:rsidR="001E322E" w:rsidRDefault="001E322E" w:rsidP="0078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292" w:rsidRDefault="00780292" w:rsidP="00780292">
    <w:pPr>
      <w:pStyle w:val="a6"/>
      <w:jc w:val="right"/>
      <w:rPr>
        <w:i/>
        <w:sz w:val="24"/>
        <w:szCs w:val="24"/>
        <w:u w:val="single"/>
      </w:rPr>
    </w:pPr>
  </w:p>
  <w:p w:rsidR="00780292" w:rsidRDefault="0078029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535C7"/>
    <w:multiLevelType w:val="hybridMultilevel"/>
    <w:tmpl w:val="7F08B60C"/>
    <w:lvl w:ilvl="0" w:tplc="4B9632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56E71D1"/>
    <w:multiLevelType w:val="hybridMultilevel"/>
    <w:tmpl w:val="B8563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8118B"/>
    <w:multiLevelType w:val="hybridMultilevel"/>
    <w:tmpl w:val="A9D85952"/>
    <w:lvl w:ilvl="0" w:tplc="6BFAE4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FAA6841"/>
    <w:multiLevelType w:val="hybridMultilevel"/>
    <w:tmpl w:val="EA4E5A20"/>
    <w:lvl w:ilvl="0" w:tplc="A50E88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633E85"/>
    <w:multiLevelType w:val="hybridMultilevel"/>
    <w:tmpl w:val="B8563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052C10"/>
    <w:rsid w:val="00107005"/>
    <w:rsid w:val="001209E2"/>
    <w:rsid w:val="00123167"/>
    <w:rsid w:val="00131552"/>
    <w:rsid w:val="0018335D"/>
    <w:rsid w:val="001A3CEA"/>
    <w:rsid w:val="001B298D"/>
    <w:rsid w:val="001C7D11"/>
    <w:rsid w:val="001D0449"/>
    <w:rsid w:val="001E322E"/>
    <w:rsid w:val="00203D45"/>
    <w:rsid w:val="00233B8D"/>
    <w:rsid w:val="0025272E"/>
    <w:rsid w:val="0028247F"/>
    <w:rsid w:val="00292E54"/>
    <w:rsid w:val="002B1134"/>
    <w:rsid w:val="002B7AF0"/>
    <w:rsid w:val="003028D3"/>
    <w:rsid w:val="00332829"/>
    <w:rsid w:val="00362DDC"/>
    <w:rsid w:val="003674EA"/>
    <w:rsid w:val="003704B9"/>
    <w:rsid w:val="003909A9"/>
    <w:rsid w:val="003931CA"/>
    <w:rsid w:val="00410A64"/>
    <w:rsid w:val="00420191"/>
    <w:rsid w:val="004377E5"/>
    <w:rsid w:val="0045678F"/>
    <w:rsid w:val="00465C24"/>
    <w:rsid w:val="00532FFA"/>
    <w:rsid w:val="005445BC"/>
    <w:rsid w:val="005747DE"/>
    <w:rsid w:val="00585F21"/>
    <w:rsid w:val="00596BEA"/>
    <w:rsid w:val="005C06B2"/>
    <w:rsid w:val="005C64E5"/>
    <w:rsid w:val="0062179A"/>
    <w:rsid w:val="006631C2"/>
    <w:rsid w:val="00695412"/>
    <w:rsid w:val="006D0054"/>
    <w:rsid w:val="006F774F"/>
    <w:rsid w:val="00704035"/>
    <w:rsid w:val="0070447B"/>
    <w:rsid w:val="00711DAE"/>
    <w:rsid w:val="00720DEC"/>
    <w:rsid w:val="007437F5"/>
    <w:rsid w:val="00761C2D"/>
    <w:rsid w:val="00761E81"/>
    <w:rsid w:val="00780292"/>
    <w:rsid w:val="0081267E"/>
    <w:rsid w:val="008B6065"/>
    <w:rsid w:val="009110CC"/>
    <w:rsid w:val="00925035"/>
    <w:rsid w:val="009576AA"/>
    <w:rsid w:val="00967FE9"/>
    <w:rsid w:val="00980F4D"/>
    <w:rsid w:val="009D7664"/>
    <w:rsid w:val="009E5B3B"/>
    <w:rsid w:val="009F79D6"/>
    <w:rsid w:val="00A21317"/>
    <w:rsid w:val="00A43A2D"/>
    <w:rsid w:val="00A50F67"/>
    <w:rsid w:val="00A71EA3"/>
    <w:rsid w:val="00A7725F"/>
    <w:rsid w:val="00A82B39"/>
    <w:rsid w:val="00AD4C07"/>
    <w:rsid w:val="00AE19DC"/>
    <w:rsid w:val="00B1554A"/>
    <w:rsid w:val="00B7438E"/>
    <w:rsid w:val="00B824D3"/>
    <w:rsid w:val="00BA6486"/>
    <w:rsid w:val="00C01AED"/>
    <w:rsid w:val="00C2419F"/>
    <w:rsid w:val="00C441A7"/>
    <w:rsid w:val="00CB49E5"/>
    <w:rsid w:val="00CD6B26"/>
    <w:rsid w:val="00D1699A"/>
    <w:rsid w:val="00D25F01"/>
    <w:rsid w:val="00D36FF6"/>
    <w:rsid w:val="00D93128"/>
    <w:rsid w:val="00DB5A89"/>
    <w:rsid w:val="00DE0545"/>
    <w:rsid w:val="00DE59DC"/>
    <w:rsid w:val="00E71F1D"/>
    <w:rsid w:val="00E85B15"/>
    <w:rsid w:val="00EE5A5A"/>
    <w:rsid w:val="00F87B08"/>
    <w:rsid w:val="00FA0029"/>
    <w:rsid w:val="00FC1503"/>
    <w:rsid w:val="00FE0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316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80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0292"/>
  </w:style>
  <w:style w:type="paragraph" w:styleId="a8">
    <w:name w:val="footer"/>
    <w:basedOn w:val="a"/>
    <w:link w:val="a9"/>
    <w:uiPriority w:val="99"/>
    <w:semiHidden/>
    <w:unhideWhenUsed/>
    <w:rsid w:val="00780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02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99340-21BD-4E11-9E51-42623F86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11</cp:revision>
  <cp:lastPrinted>2021-12-10T06:06:00Z</cp:lastPrinted>
  <dcterms:created xsi:type="dcterms:W3CDTF">2019-08-09T07:53:00Z</dcterms:created>
  <dcterms:modified xsi:type="dcterms:W3CDTF">2023-11-14T08:41:00Z</dcterms:modified>
</cp:coreProperties>
</file>